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AB5" w:rsidRDefault="006E69AE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-1569720</wp:posOffset>
            </wp:positionH>
            <wp:positionV relativeFrom="page">
              <wp:posOffset>1569720</wp:posOffset>
            </wp:positionV>
            <wp:extent cx="10692130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64AB5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AB5"/>
    <w:rsid w:val="00281E3E"/>
    <w:rsid w:val="002B7030"/>
    <w:rsid w:val="006E69AE"/>
    <w:rsid w:val="00C6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AA9616E-6B7F-4F51-83D7-43ADBB1E2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みよしやすあき</dc:creator>
  <cp:keywords/>
  <cp:lastModifiedBy>みよしやすあき</cp:lastModifiedBy>
  <cp:revision>5</cp:revision>
  <dcterms:created xsi:type="dcterms:W3CDTF">2016-04-19T09:10:00Z</dcterms:created>
  <dcterms:modified xsi:type="dcterms:W3CDTF">2016-04-19T09:17:00Z</dcterms:modified>
</cp:coreProperties>
</file>